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971398B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7566D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ภูธรลำใหม่</w:t>
      </w:r>
    </w:p>
    <w:p w14:paraId="0DB8D7FF" w14:textId="688CC625" w:rsidR="00F40D46" w:rsidRPr="00C1738E" w:rsidRDefault="00F40D46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D72D41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2568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72D8014D" w:rsidR="001D5340" w:rsidRPr="0098314C" w:rsidRDefault="00D72D41" w:rsidP="00165B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พฤศจิกายน</w:t>
            </w:r>
            <w:r w:rsidR="001D5340" w:rsidRPr="0098314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D5340"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99B6678" w:rsidR="001D5340" w:rsidRPr="0098314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5EBA8060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0FEC29C5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2DA0D3C9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52F7B70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792E7863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108CCA71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02A00992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0492DE8A" w:rsidR="001D5340" w:rsidRPr="00E3572C" w:rsidRDefault="005A52FE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5A52FE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7827854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5B" w14:textId="5A5E8BD6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5C" w14:textId="79FC2D3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5D" w14:textId="6E6A2AE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5E" w14:textId="6CB171D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F" w14:textId="7C7697F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0" w14:textId="26789EF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1" w14:textId="041EA3A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2F4EFBC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3" w14:textId="29CCC28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0E95E29B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6" w14:textId="65948A98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67" w14:textId="30E8947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68" w14:textId="7928E5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69" w14:textId="3FCB668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A" w14:textId="0732B80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6B" w14:textId="3DBC987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C" w14:textId="652B006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0E8D7E17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6E" w14:textId="1F2FF9C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61516D2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5788DE19" w14:textId="73DCBB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38BD442B" w14:textId="2C3E7A0B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4FECEC5A" w14:textId="22B2464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4F342484" w14:textId="7ADA45B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E69C468" w14:textId="4C9E95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5AA08533" w14:textId="01F5C54C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B22D0F0" w14:textId="055AA84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0769EAA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02A7362" w14:textId="272311A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7ED4A431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B7928B7" w14:textId="774DCD94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21BE8FE" w14:textId="145E0E0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33C6437F" w14:textId="7A11B51D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58183647" w14:textId="6AA5EA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3E72526" w14:textId="31E99FD8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4588F719" w14:textId="33467B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27C612F" w14:textId="03782595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8A91F83" w14:textId="4548588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B2AE3D2" w14:textId="2219727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790945EE" w:rsidR="005A52FE" w:rsidRPr="0098314C" w:rsidRDefault="005A52FE" w:rsidP="005A52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6DE840A2" w14:textId="4C7D2BE1" w:rsidR="005A52FE" w:rsidRPr="0098314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0204680A" w14:textId="3EA7F56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E17EB5F" w14:textId="7A342C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6AD8E00" w14:textId="02866DE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B2D9BE5" w14:textId="012EFC01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1FC290D0" w14:textId="55BE50CF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63A2F58" w14:textId="13B65A99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0136E3CB" w14:textId="64F12F7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31CD854A" w14:textId="3EABEEB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A52FE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5A52FE" w:rsidRPr="006A68A2" w:rsidRDefault="005A52FE" w:rsidP="005A52F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7542E9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593FBBFA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1D4E5B1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17F4834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51CF946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73B38E36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69C5E900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C36B912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163D3393" w:rsidR="005A52FE" w:rsidRPr="00E3572C" w:rsidRDefault="005A52FE" w:rsidP="005A52FE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5E073A63" w:rsidR="002B57A9" w:rsidRPr="00F40D46" w:rsidRDefault="00F40D46" w:rsidP="00F40D46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1B171DAB" wp14:editId="51067B8F">
            <wp:simplePos x="0" y="0"/>
            <wp:positionH relativeFrom="column">
              <wp:posOffset>2621280</wp:posOffset>
            </wp:positionH>
            <wp:positionV relativeFrom="paragraph">
              <wp:posOffset>305435</wp:posOffset>
            </wp:positionV>
            <wp:extent cx="441960" cy="353695"/>
            <wp:effectExtent l="0" t="0" r="0" b="8255"/>
            <wp:wrapNone/>
            <wp:docPr id="4831547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0D46">
        <w:rPr>
          <w:rFonts w:ascii="TH SarabunPSK" w:hAnsi="TH SarabunPSK" w:cs="TH SarabunPSK" w:hint="cs"/>
          <w:b/>
          <w:bCs/>
          <w:sz w:val="24"/>
          <w:szCs w:val="32"/>
          <w:cs/>
        </w:rPr>
        <w:t>ตรวจแล้วถูกต้อง</w:t>
      </w:r>
    </w:p>
    <w:p w14:paraId="0705E9D0" w14:textId="5C9FC6C8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พ.ต.อ.</w:t>
      </w:r>
    </w:p>
    <w:p w14:paraId="42550A4B" w14:textId="03CBFE4F" w:rsidR="00F40D46" w:rsidRPr="00F40D46" w:rsidRDefault="00F40D46" w:rsidP="00F40D46">
      <w:pPr>
        <w:spacing w:after="0"/>
        <w:rPr>
          <w:rFonts w:ascii="TH SarabunPSK" w:hAnsi="TH SarabunPSK" w:cs="TH SarabunPSK"/>
          <w:sz w:val="24"/>
          <w:szCs w:val="32"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(โฆษิต   เบญจกุล)</w:t>
      </w:r>
    </w:p>
    <w:p w14:paraId="66A5D182" w14:textId="2DE54EA2" w:rsidR="00F40D46" w:rsidRPr="00F40D46" w:rsidRDefault="00F40D46">
      <w:pPr>
        <w:rPr>
          <w:rFonts w:ascii="TH SarabunPSK" w:hAnsi="TH SarabunPSK" w:cs="TH SarabunPSK" w:hint="cs"/>
          <w:sz w:val="24"/>
          <w:szCs w:val="32"/>
          <w:cs/>
        </w:rPr>
      </w:pP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40D46">
        <w:rPr>
          <w:rFonts w:ascii="TH SarabunPSK" w:hAnsi="TH SarabunPSK" w:cs="TH SarabunPSK" w:hint="cs"/>
          <w:sz w:val="24"/>
          <w:szCs w:val="32"/>
          <w:cs/>
        </w:rPr>
        <w:t xml:space="preserve">    ผกก.สภ.ลำใหม่</w:t>
      </w:r>
    </w:p>
    <w:sectPr w:rsidR="00F40D46" w:rsidRPr="00F40D46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BABD" w14:textId="77777777" w:rsidR="00F70732" w:rsidRDefault="00F70732" w:rsidP="00034DCE">
      <w:pPr>
        <w:spacing w:after="0" w:line="240" w:lineRule="auto"/>
      </w:pPr>
      <w:r>
        <w:separator/>
      </w:r>
    </w:p>
  </w:endnote>
  <w:endnote w:type="continuationSeparator" w:id="0">
    <w:p w14:paraId="2BD5D189" w14:textId="77777777" w:rsidR="00F70732" w:rsidRDefault="00F7073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2006" w14:textId="77777777" w:rsidR="00F70732" w:rsidRDefault="00F70732" w:rsidP="00034DCE">
      <w:pPr>
        <w:spacing w:after="0" w:line="240" w:lineRule="auto"/>
      </w:pPr>
      <w:r>
        <w:separator/>
      </w:r>
    </w:p>
  </w:footnote>
  <w:footnote w:type="continuationSeparator" w:id="0">
    <w:p w14:paraId="2A93CB9D" w14:textId="77777777" w:rsidR="00F70732" w:rsidRDefault="00F7073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0D0BB1"/>
    <w:rsid w:val="00142770"/>
    <w:rsid w:val="00165BFB"/>
    <w:rsid w:val="00176AA8"/>
    <w:rsid w:val="001B3F08"/>
    <w:rsid w:val="001C129E"/>
    <w:rsid w:val="001D5340"/>
    <w:rsid w:val="001E6BB1"/>
    <w:rsid w:val="0020518A"/>
    <w:rsid w:val="002B57A9"/>
    <w:rsid w:val="00343F48"/>
    <w:rsid w:val="003548B0"/>
    <w:rsid w:val="00390B06"/>
    <w:rsid w:val="003912B8"/>
    <w:rsid w:val="00391CA7"/>
    <w:rsid w:val="00405D9C"/>
    <w:rsid w:val="00407DA1"/>
    <w:rsid w:val="004327A2"/>
    <w:rsid w:val="00461EB1"/>
    <w:rsid w:val="00464EFF"/>
    <w:rsid w:val="004704A1"/>
    <w:rsid w:val="004E0FA2"/>
    <w:rsid w:val="00517E2F"/>
    <w:rsid w:val="00520C3A"/>
    <w:rsid w:val="005240CD"/>
    <w:rsid w:val="005A52FE"/>
    <w:rsid w:val="005E3F3B"/>
    <w:rsid w:val="005F024D"/>
    <w:rsid w:val="00610821"/>
    <w:rsid w:val="0065487E"/>
    <w:rsid w:val="006A68A2"/>
    <w:rsid w:val="00737FEA"/>
    <w:rsid w:val="0077566D"/>
    <w:rsid w:val="007869F1"/>
    <w:rsid w:val="007B7E26"/>
    <w:rsid w:val="007E623C"/>
    <w:rsid w:val="008021D7"/>
    <w:rsid w:val="00821FF9"/>
    <w:rsid w:val="0085449D"/>
    <w:rsid w:val="008B4653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72D41"/>
    <w:rsid w:val="00DF5740"/>
    <w:rsid w:val="00E53E00"/>
    <w:rsid w:val="00E76105"/>
    <w:rsid w:val="00E80240"/>
    <w:rsid w:val="00E94DEE"/>
    <w:rsid w:val="00EA024B"/>
    <w:rsid w:val="00EA4494"/>
    <w:rsid w:val="00F128CC"/>
    <w:rsid w:val="00F40D46"/>
    <w:rsid w:val="00F70732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อัยมัน หะยีมูดอ</cp:lastModifiedBy>
  <cp:revision>3</cp:revision>
  <cp:lastPrinted>2026-07-15T08:33:00Z</cp:lastPrinted>
  <dcterms:created xsi:type="dcterms:W3CDTF">2026-07-15T08:33:00Z</dcterms:created>
  <dcterms:modified xsi:type="dcterms:W3CDTF">2026-07-15T08:34:00Z</dcterms:modified>
</cp:coreProperties>
</file>